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609C5" w14:textId="226D0990" w:rsidR="007C6553" w:rsidRPr="007E5863" w:rsidRDefault="00421303" w:rsidP="007C6553">
      <w:pPr>
        <w:pStyle w:val="Tytu"/>
        <w:spacing w:line="360" w:lineRule="auto"/>
        <w:rPr>
          <w:rFonts w:ascii="Arial" w:hAnsi="Arial" w:cs="Arial"/>
          <w:sz w:val="36"/>
          <w:szCs w:val="36"/>
        </w:rPr>
      </w:pPr>
      <w:r w:rsidRPr="007E5863">
        <w:rPr>
          <w:rFonts w:ascii="Arial" w:hAnsi="Arial" w:cs="Arial"/>
          <w:sz w:val="36"/>
          <w:szCs w:val="36"/>
        </w:rPr>
        <w:t>„Rehabilitacja społeczna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>osób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 xml:space="preserve">niepełnosprawnych </w:t>
      </w:r>
      <w:r w:rsidR="007E5863" w:rsidRPr="007E5863">
        <w:rPr>
          <w:rFonts w:ascii="Arial" w:hAnsi="Arial" w:cs="Arial"/>
          <w:sz w:val="36"/>
          <w:szCs w:val="36"/>
        </w:rPr>
        <w:br/>
      </w:r>
      <w:r w:rsidRPr="007E5863">
        <w:rPr>
          <w:rFonts w:ascii="Arial" w:hAnsi="Arial" w:cs="Arial"/>
          <w:sz w:val="36"/>
          <w:szCs w:val="36"/>
        </w:rPr>
        <w:t>zlecana ze środków PFRON”</w:t>
      </w:r>
    </w:p>
    <w:p w14:paraId="5BA19ABD" w14:textId="079B6EDA" w:rsidR="007C6553" w:rsidRPr="007E5863" w:rsidRDefault="007C6553" w:rsidP="007C6553">
      <w:pPr>
        <w:pStyle w:val="Nagwek1"/>
        <w:rPr>
          <w:rFonts w:cs="Arial"/>
          <w:b w:val="0"/>
        </w:rPr>
      </w:pPr>
      <w:r w:rsidRPr="007E5863">
        <w:rPr>
          <w:rFonts w:cs="Arial"/>
        </w:rPr>
        <w:t>Co to jest?</w:t>
      </w:r>
      <w:r w:rsidRPr="007E5863">
        <w:rPr>
          <w:rFonts w:eastAsia="Times New Roman" w:cs="Arial"/>
          <w:sz w:val="24"/>
          <w:szCs w:val="24"/>
          <w:lang w:eastAsia="pl-PL"/>
        </w:rPr>
        <w:t xml:space="preserve"> </w:t>
      </w:r>
    </w:p>
    <w:p w14:paraId="61BA2C22" w14:textId="5784641B" w:rsidR="007C6553" w:rsidRPr="007E5863" w:rsidRDefault="007C6553" w:rsidP="007C65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begin"/>
      </w:r>
      <w:r w:rsidR="00B34F11">
        <w:rPr>
          <w:rFonts w:ascii="Arial" w:eastAsia="Times New Roman" w:hAnsi="Arial" w:cs="Arial"/>
          <w:sz w:val="24"/>
          <w:szCs w:val="24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end"/>
      </w:r>
    </w:p>
    <w:p w14:paraId="0789C172" w14:textId="6055AA04" w:rsidR="00421303" w:rsidRPr="007E5863" w:rsidRDefault="007E5863" w:rsidP="007E5863">
      <w:pPr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559A4BE9" wp14:editId="3283D25D">
            <wp:simplePos x="0" y="0"/>
            <wp:positionH relativeFrom="column">
              <wp:posOffset>43558</wp:posOffset>
            </wp:positionH>
            <wp:positionV relativeFrom="paragraph">
              <wp:posOffset>147914</wp:posOffset>
            </wp:positionV>
            <wp:extent cx="1206500" cy="1244600"/>
            <wp:effectExtent l="0" t="0" r="0" b="0"/>
            <wp:wrapTight wrapText="bothSides">
              <wp:wrapPolygon edited="0">
                <wp:start x="0" y="0"/>
                <wp:lineTo x="0" y="21380"/>
                <wp:lineTo x="21373" y="21380"/>
                <wp:lineTo x="2137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To jest projekt naszego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Stowarzyszenia Amazonek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„FEMINA-FENIX”</w:t>
      </w:r>
      <w:r w:rsidR="00D641DC">
        <w:rPr>
          <w:rFonts w:ascii="Arial" w:hAnsi="Arial" w:cs="Arial"/>
          <w:sz w:val="28"/>
          <w:szCs w:val="28"/>
        </w:rPr>
        <w:t xml:space="preserve"> WROCŁAW</w:t>
      </w:r>
      <w:r w:rsidR="00C124CE" w:rsidRP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D641DC">
        <w:rPr>
          <w:rFonts w:ascii="Arial" w:hAnsi="Arial" w:cs="Arial"/>
          <w:sz w:val="28"/>
          <w:szCs w:val="28"/>
        </w:rPr>
        <w:t>P</w:t>
      </w:r>
      <w:r w:rsidR="00421303" w:rsidRPr="007E5863">
        <w:rPr>
          <w:rFonts w:ascii="Arial" w:hAnsi="Arial" w:cs="Arial"/>
          <w:sz w:val="28"/>
          <w:szCs w:val="28"/>
        </w:rPr>
        <w:t xml:space="preserve">rojekt trwa od </w:t>
      </w:r>
      <w:r w:rsidR="00D641DC">
        <w:rPr>
          <w:rFonts w:ascii="Arial" w:hAnsi="Arial" w:cs="Arial"/>
          <w:sz w:val="28"/>
          <w:szCs w:val="28"/>
        </w:rPr>
        <w:t>01</w:t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996155">
        <w:rPr>
          <w:rFonts w:ascii="Arial" w:hAnsi="Arial" w:cs="Arial"/>
          <w:sz w:val="28"/>
          <w:szCs w:val="28"/>
        </w:rPr>
        <w:t xml:space="preserve"> </w:t>
      </w:r>
      <w:r w:rsidR="00D641DC">
        <w:rPr>
          <w:rFonts w:ascii="Arial" w:hAnsi="Arial" w:cs="Arial"/>
          <w:sz w:val="28"/>
          <w:szCs w:val="28"/>
        </w:rPr>
        <w:t>czerwca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 xml:space="preserve">do </w:t>
      </w:r>
      <w:r w:rsidR="00D641DC">
        <w:rPr>
          <w:rFonts w:ascii="Arial" w:hAnsi="Arial" w:cs="Arial"/>
          <w:sz w:val="28"/>
          <w:szCs w:val="28"/>
        </w:rPr>
        <w:t>31   grudnia</w:t>
      </w:r>
      <w:r w:rsidR="00996155">
        <w:rPr>
          <w:rFonts w:ascii="Arial" w:hAnsi="Arial" w:cs="Arial"/>
          <w:sz w:val="28"/>
          <w:szCs w:val="28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 xml:space="preserve"> 202</w:t>
      </w:r>
      <w:r w:rsidR="00996155">
        <w:rPr>
          <w:rFonts w:ascii="Arial" w:hAnsi="Arial" w:cs="Arial"/>
          <w:sz w:val="28"/>
          <w:szCs w:val="28"/>
        </w:rPr>
        <w:t>4</w:t>
      </w:r>
      <w:r w:rsidR="00421303" w:rsidRPr="007E5863">
        <w:rPr>
          <w:rFonts w:ascii="Arial" w:hAnsi="Arial" w:cs="Arial"/>
          <w:sz w:val="28"/>
          <w:szCs w:val="28"/>
        </w:rPr>
        <w:t xml:space="preserve"> roku.</w:t>
      </w:r>
    </w:p>
    <w:p w14:paraId="6AA1E4BB" w14:textId="29B5639D" w:rsidR="007C6553" w:rsidRDefault="00421303" w:rsidP="00D641DC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 tym projekcie mogą wziąć udział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Pr="007E5863">
        <w:rPr>
          <w:rFonts w:ascii="Arial" w:hAnsi="Arial" w:cs="Arial"/>
          <w:sz w:val="28"/>
          <w:szCs w:val="28"/>
        </w:rPr>
        <w:t>kobiety</w:t>
      </w:r>
      <w:r w:rsidR="00996155">
        <w:rPr>
          <w:rFonts w:ascii="Arial" w:hAnsi="Arial" w:cs="Arial"/>
          <w:sz w:val="28"/>
          <w:szCs w:val="28"/>
        </w:rPr>
        <w:t xml:space="preserve"> po chorobie nowotworowej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="00D641DC">
        <w:rPr>
          <w:rFonts w:ascii="Arial" w:hAnsi="Arial" w:cs="Arial"/>
          <w:sz w:val="28"/>
          <w:szCs w:val="28"/>
        </w:rPr>
        <w:t xml:space="preserve">raka </w:t>
      </w:r>
      <w:r w:rsidR="00996155">
        <w:rPr>
          <w:rFonts w:ascii="Arial" w:hAnsi="Arial" w:cs="Arial"/>
          <w:sz w:val="28"/>
          <w:szCs w:val="28"/>
        </w:rPr>
        <w:t>piersi legitymujące się orzeczeniem o stopniu niepełnosprawności, orzeczeniem o niepełnosprawności lub orzeczeniem równoważnym.</w:t>
      </w:r>
    </w:p>
    <w:p w14:paraId="6771AB3B" w14:textId="77777777" w:rsidR="00D641DC" w:rsidRPr="007E5863" w:rsidRDefault="00D641DC" w:rsidP="00D641DC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37C6B50B" w14:textId="3F579C54" w:rsidR="0005654E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Co możesz robić w tym projekcie</w:t>
      </w:r>
      <w:r w:rsidR="007C6553" w:rsidRPr="007E5863">
        <w:rPr>
          <w:rFonts w:cs="Arial"/>
        </w:rPr>
        <w:t>?</w:t>
      </w:r>
    </w:p>
    <w:p w14:paraId="1F1515C3" w14:textId="5B688F12" w:rsidR="007E5863" w:rsidRPr="007E5863" w:rsidRDefault="007E5863" w:rsidP="007E5863"/>
    <w:p w14:paraId="281D45A8" w14:textId="7B6BD56C" w:rsidR="00421303" w:rsidRPr="007E5863" w:rsidRDefault="0063240E" w:rsidP="0063240E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</w:rPr>
        <w:drawing>
          <wp:anchor distT="0" distB="0" distL="114300" distR="114300" simplePos="0" relativeHeight="251695104" behindDoc="1" locked="0" layoutInCell="1" allowOverlap="1" wp14:anchorId="68781496" wp14:editId="63FD3A40">
            <wp:simplePos x="0" y="0"/>
            <wp:positionH relativeFrom="column">
              <wp:posOffset>8349</wp:posOffset>
            </wp:positionH>
            <wp:positionV relativeFrom="paragraph">
              <wp:posOffset>24171</wp:posOffset>
            </wp:positionV>
            <wp:extent cx="1838325" cy="1838325"/>
            <wp:effectExtent l="0" t="0" r="3175" b="3175"/>
            <wp:wrapTight wrapText="bothSides">
              <wp:wrapPolygon edited="0">
                <wp:start x="0" y="0"/>
                <wp:lineTo x="0" y="21488"/>
                <wp:lineTo x="21488" y="21488"/>
                <wp:lineTo x="21488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Jeśli jesteś kobietą </w:t>
      </w:r>
      <w:r w:rsidR="00D641DC">
        <w:rPr>
          <w:rFonts w:ascii="Arial" w:hAnsi="Arial" w:cs="Arial"/>
          <w:sz w:val="28"/>
          <w:szCs w:val="28"/>
        </w:rPr>
        <w:t>spełniającą p/w warunki</w:t>
      </w:r>
      <w:r w:rsid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możesz zgłosić się do naszego projektu.</w:t>
      </w:r>
    </w:p>
    <w:p w14:paraId="439F83BC" w14:textId="622F87B6" w:rsidR="00996155" w:rsidRDefault="00421303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</w:t>
      </w:r>
      <w:r w:rsidR="00996155">
        <w:rPr>
          <w:rFonts w:ascii="Arial" w:hAnsi="Arial" w:cs="Arial"/>
          <w:sz w:val="28"/>
          <w:szCs w:val="28"/>
        </w:rPr>
        <w:t>możesz wziąć dział w:</w:t>
      </w:r>
    </w:p>
    <w:p w14:paraId="660988CE" w14:textId="6AC273CB" w:rsidR="00D641DC" w:rsidRDefault="000F2499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</w:t>
      </w:r>
      <w:r w:rsidR="00996155">
        <w:rPr>
          <w:rFonts w:ascii="Arial" w:hAnsi="Arial" w:cs="Arial"/>
          <w:sz w:val="28"/>
          <w:szCs w:val="28"/>
        </w:rPr>
        <w:t xml:space="preserve"> Arteterapii  -  zajęcia</w:t>
      </w:r>
      <w:r w:rsidR="00D641DC">
        <w:rPr>
          <w:rFonts w:ascii="Arial" w:hAnsi="Arial" w:cs="Arial"/>
          <w:sz w:val="28"/>
          <w:szCs w:val="28"/>
        </w:rPr>
        <w:t xml:space="preserve"> z malarstwa.</w:t>
      </w:r>
    </w:p>
    <w:p w14:paraId="0606066A" w14:textId="376128BB" w:rsidR="00421303" w:rsidRPr="007E5863" w:rsidRDefault="00D641DC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Zajęcia prowadzone będą przy sztalugach , przy muzyce</w:t>
      </w:r>
      <w:r w:rsidR="002E32F2">
        <w:rPr>
          <w:rFonts w:ascii="Arial" w:hAnsi="Arial" w:cs="Arial"/>
          <w:sz w:val="28"/>
          <w:szCs w:val="28"/>
        </w:rPr>
        <w:t xml:space="preserve"> relaksacyjnej.</w:t>
      </w:r>
      <w:r w:rsidR="007E5863">
        <w:rPr>
          <w:rFonts w:ascii="Arial" w:hAnsi="Arial" w:cs="Arial"/>
          <w:sz w:val="28"/>
          <w:szCs w:val="28"/>
        </w:rPr>
        <w:br/>
      </w:r>
    </w:p>
    <w:p w14:paraId="3030D5D1" w14:textId="43FDA913" w:rsidR="00421303" w:rsidRPr="007E5863" w:rsidRDefault="00421303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</w:p>
    <w:p w14:paraId="21C5EDB3" w14:textId="59CA5E9C" w:rsidR="007E5863" w:rsidRDefault="0063240E" w:rsidP="00D641DC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4AC2D8A4" wp14:editId="29FBF564">
            <wp:simplePos x="0" y="0"/>
            <wp:positionH relativeFrom="column">
              <wp:posOffset>121421</wp:posOffset>
            </wp:positionH>
            <wp:positionV relativeFrom="paragraph">
              <wp:posOffset>318770</wp:posOffset>
            </wp:positionV>
            <wp:extent cx="1725579" cy="1725579"/>
            <wp:effectExtent l="0" t="0" r="1905" b="1905"/>
            <wp:wrapTight wrapText="bothSides">
              <wp:wrapPolygon edited="0">
                <wp:start x="0" y="0"/>
                <wp:lineTo x="0" y="21465"/>
                <wp:lineTo x="21465" y="21465"/>
                <wp:lineTo x="21465" y="0"/>
                <wp:lineTo x="0" y="0"/>
              </wp:wrapPolygon>
            </wp:wrapTight>
            <wp:docPr id="9" name="Obraz 9" descr="Obraz zawierający clipar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clipar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579" cy="1725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>Zajęciach gimnastyczn</w:t>
      </w:r>
      <w:r w:rsidR="007E5863">
        <w:rPr>
          <w:rFonts w:ascii="Arial" w:hAnsi="Arial" w:cs="Arial"/>
          <w:sz w:val="28"/>
          <w:szCs w:val="28"/>
        </w:rPr>
        <w:t>ych</w:t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996155">
        <w:rPr>
          <w:rFonts w:ascii="Arial" w:hAnsi="Arial" w:cs="Arial"/>
          <w:sz w:val="28"/>
          <w:szCs w:val="28"/>
        </w:rPr>
        <w:t>aktywizująco- usprawniających</w:t>
      </w:r>
    </w:p>
    <w:p w14:paraId="5C878D70" w14:textId="20AF4D5A" w:rsidR="00421303" w:rsidRPr="007E5863" w:rsidRDefault="00421303" w:rsidP="0063240E">
      <w:pPr>
        <w:widowControl w:val="0"/>
        <w:suppressAutoHyphens/>
        <w:spacing w:after="0" w:line="360" w:lineRule="auto"/>
        <w:ind w:firstLine="425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na sali </w:t>
      </w:r>
      <w:r w:rsidR="00996155">
        <w:rPr>
          <w:rFonts w:ascii="Arial" w:hAnsi="Arial" w:cs="Arial"/>
          <w:sz w:val="28"/>
          <w:szCs w:val="28"/>
        </w:rPr>
        <w:t xml:space="preserve">gimnastycznej  </w:t>
      </w:r>
      <w:r w:rsidRPr="007E5863">
        <w:rPr>
          <w:rFonts w:ascii="Arial" w:hAnsi="Arial" w:cs="Arial"/>
          <w:sz w:val="28"/>
          <w:szCs w:val="28"/>
        </w:rPr>
        <w:t>i na basenie</w:t>
      </w:r>
      <w:r w:rsidR="00AC0456">
        <w:rPr>
          <w:rFonts w:ascii="Arial" w:hAnsi="Arial" w:cs="Arial"/>
          <w:sz w:val="28"/>
          <w:szCs w:val="28"/>
        </w:rPr>
        <w:t xml:space="preserve"> .</w:t>
      </w:r>
    </w:p>
    <w:p w14:paraId="5749EBB6" w14:textId="470FACE8" w:rsidR="00421303" w:rsidRPr="007E5863" w:rsidRDefault="007E5863" w:rsidP="00996155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/>
      </w:r>
    </w:p>
    <w:p w14:paraId="49E47FC8" w14:textId="5CEF2DBE" w:rsidR="00421303" w:rsidRPr="007E5863" w:rsidRDefault="00421303" w:rsidP="00996155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12B6AA49" w14:textId="7A36C03E" w:rsidR="007C6553" w:rsidRPr="007E5863" w:rsidRDefault="007C6553" w:rsidP="00A93904">
      <w:pPr>
        <w:spacing w:after="160" w:line="360" w:lineRule="auto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04AF7C07" w14:textId="61B0248D" w:rsidR="007C6553" w:rsidRPr="007E5863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Czy za udział w projekcie musisz płacić?</w:t>
      </w:r>
    </w:p>
    <w:p w14:paraId="0DC4ED39" w14:textId="5B539EA5" w:rsidR="00C124CE" w:rsidRPr="007E5863" w:rsidRDefault="00BE6252" w:rsidP="007C655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BE6252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4B74B23F">
            <wp:simplePos x="0" y="0"/>
            <wp:positionH relativeFrom="column">
              <wp:posOffset>160399</wp:posOffset>
            </wp:positionH>
            <wp:positionV relativeFrom="paragraph">
              <wp:posOffset>66404</wp:posOffset>
            </wp:positionV>
            <wp:extent cx="1439545" cy="1439545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BB960" w14:textId="56E70296" w:rsidR="00421303" w:rsidRPr="007E5863" w:rsidRDefault="00421303" w:rsidP="00BE6252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3C8F1CA8" w:rsidR="007C6553" w:rsidRPr="007E5863" w:rsidRDefault="00421303" w:rsidP="007E5863">
      <w:pPr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Wszystkie zajęcia dostajesz za darmo.</w:t>
      </w:r>
    </w:p>
    <w:p w14:paraId="2392D7DC" w14:textId="4545AF9F" w:rsidR="00733E4A" w:rsidRPr="007E5863" w:rsidRDefault="00733E4A" w:rsidP="00421303">
      <w:pPr>
        <w:rPr>
          <w:rFonts w:ascii="Arial" w:hAnsi="Arial" w:cs="Arial"/>
        </w:rPr>
      </w:pPr>
    </w:p>
    <w:p w14:paraId="2E377E25" w14:textId="7CD8BA75" w:rsidR="00421303" w:rsidRDefault="007E5863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eastAsia="Times New Roman" w:hAnsi="Arial" w:cs="Arial"/>
          <w:lang w:eastAsia="pl-PL"/>
        </w:rPr>
        <w:fldChar w:fldCharType="begin"/>
      </w:r>
      <w:r w:rsidR="00B34F11">
        <w:rPr>
          <w:rFonts w:ascii="Arial" w:eastAsia="Times New Roman" w:hAnsi="Arial" w:cs="Arial"/>
          <w:lang w:eastAsia="pl-PL"/>
        </w:rPr>
        <w:instrText xml:space="preserve"> INCLUDEPICTURE "C:\\var\\folders\\2b\\9hv_9r1d3lb5d__fgl0jl5fc0000gn\\T\\com.microsoft.Word\\WebArchiveCopyPasteTempFiles\\main_logo.png" \* MERGEFORMAT </w:instrText>
      </w:r>
      <w:r w:rsidRPr="007E5863">
        <w:rPr>
          <w:rFonts w:ascii="Arial" w:eastAsia="Times New Roman" w:hAnsi="Arial" w:cs="Arial"/>
          <w:lang w:eastAsia="pl-PL"/>
        </w:rPr>
        <w:fldChar w:fldCharType="end"/>
      </w:r>
      <w:r>
        <w:rPr>
          <w:rFonts w:ascii="Arial" w:eastAsia="Times New Roman" w:hAnsi="Arial" w:cs="Arial"/>
          <w:lang w:eastAsia="pl-PL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>Pieniądze na ten projekt dali nam:</w:t>
      </w:r>
    </w:p>
    <w:p w14:paraId="32A33697" w14:textId="77777777" w:rsidR="000F2499" w:rsidRPr="000F2499" w:rsidRDefault="00BE6252" w:rsidP="000F2499">
      <w:pPr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noProof/>
        </w:rPr>
        <w:drawing>
          <wp:inline distT="0" distB="0" distL="0" distR="0" wp14:anchorId="58AEDC3E" wp14:editId="5F70597F">
            <wp:extent cx="1988820" cy="72961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F85E8" w14:textId="3C2355E6" w:rsidR="007E5863" w:rsidRPr="00AC0456" w:rsidRDefault="000F2499" w:rsidP="000F2499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0F2499">
        <w:rPr>
          <w:rFonts w:ascii="Arial" w:hAnsi="Arial" w:cs="Arial"/>
          <w:sz w:val="28"/>
          <w:szCs w:val="28"/>
        </w:rPr>
        <w:t>Miejski Ośrodek Pomocy Społecznej</w:t>
      </w:r>
    </w:p>
    <w:p w14:paraId="45A167BE" w14:textId="77777777" w:rsidR="00BE6252" w:rsidRDefault="00BE6252" w:rsidP="00BE6252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</w:p>
    <w:p w14:paraId="76784D80" w14:textId="7A98A5BD" w:rsidR="0063240E" w:rsidRDefault="0063240E" w:rsidP="000F2499">
      <w:pPr>
        <w:pStyle w:val="Akapitzlist"/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  <w:lang w:eastAsia="pl-PL"/>
        </w:rPr>
        <w:drawing>
          <wp:inline distT="0" distB="0" distL="0" distR="0" wp14:anchorId="5712F367" wp14:editId="7B62CC97">
            <wp:extent cx="1896745" cy="921385"/>
            <wp:effectExtent l="0" t="0" r="8255" b="0"/>
            <wp:docPr id="7" name="Obraz 7" descr="Państwowy Fundusz Rehabilitacji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ństwowy Fundusz Rehabilitacji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7B230" w14:textId="3F2E9F0E" w:rsidR="00421303" w:rsidRP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Państwowy Fundusz Rehabilitacji Osób Niepełnosprawnych.</w:t>
      </w:r>
    </w:p>
    <w:p w14:paraId="5E8BC409" w14:textId="77777777" w:rsidR="00421303" w:rsidRPr="007E5863" w:rsidRDefault="00421303" w:rsidP="007E5863">
      <w:pPr>
        <w:ind w:left="3686"/>
        <w:rPr>
          <w:rFonts w:ascii="Arial" w:hAnsi="Arial" w:cs="Arial"/>
          <w:sz w:val="28"/>
          <w:szCs w:val="28"/>
        </w:rPr>
      </w:pPr>
    </w:p>
    <w:p w14:paraId="2F8D7065" w14:textId="77777777" w:rsidR="007E5863" w:rsidRDefault="007E5863" w:rsidP="007E5863">
      <w:pPr>
        <w:ind w:left="3686"/>
        <w:rPr>
          <w:rFonts w:ascii="Arial" w:hAnsi="Arial" w:cs="Arial"/>
          <w:sz w:val="28"/>
          <w:szCs w:val="28"/>
        </w:rPr>
      </w:pPr>
    </w:p>
    <w:p w14:paraId="3C4A3559" w14:textId="77777777" w:rsidR="007E5863" w:rsidRPr="007E5863" w:rsidRDefault="007E5863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4A1E3727" w14:textId="77777777" w:rsidR="000E0CC8" w:rsidRPr="007E5863" w:rsidRDefault="000E0CC8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C11D9BF" w14:textId="74BCC8F0" w:rsidR="00422FDE" w:rsidRPr="007E5863" w:rsidRDefault="007C6553" w:rsidP="0030406E">
      <w:pPr>
        <w:spacing w:line="360" w:lineRule="auto"/>
        <w:contextualSpacing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ostały stworzone przez Sergio </w:t>
      </w:r>
      <w:proofErr w:type="spellStart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Palao</w:t>
      </w:r>
      <w:proofErr w:type="spellEnd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 dla </w:t>
      </w:r>
      <w:hyperlink r:id="rId13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4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Licencja Creative </w:t>
        </w:r>
        <w:proofErr w:type="spellStart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Commons</w:t>
        </w:r>
        <w:proofErr w:type="spellEnd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 BY-NC-SA</w:t>
        </w:r>
      </w:hyperlink>
    </w:p>
    <w:p w14:paraId="5CE44502" w14:textId="635BF4E0" w:rsidR="000E0CC8" w:rsidRPr="007E5863" w:rsidRDefault="00421303" w:rsidP="0030406E">
      <w:pPr>
        <w:spacing w:line="360" w:lineRule="auto"/>
        <w:contextualSpacing/>
        <w:rPr>
          <w:rFonts w:ascii="Arial" w:hAnsi="Arial" w:cs="Arial"/>
          <w:sz w:val="20"/>
          <w:szCs w:val="20"/>
        </w:rPr>
      </w:pPr>
      <w:r w:rsidRPr="007E5863">
        <w:rPr>
          <w:rFonts w:ascii="Arial" w:hAnsi="Arial" w:cs="Arial"/>
          <w:sz w:val="20"/>
          <w:szCs w:val="20"/>
        </w:rPr>
        <w:t>Logotyp</w:t>
      </w:r>
      <w:r w:rsidR="000E0CC8" w:rsidRPr="007E5863">
        <w:rPr>
          <w:rFonts w:ascii="Arial" w:hAnsi="Arial" w:cs="Arial"/>
          <w:sz w:val="20"/>
          <w:szCs w:val="20"/>
        </w:rPr>
        <w:t xml:space="preserve">: </w:t>
      </w:r>
      <w:hyperlink r:id="rId15" w:history="1">
        <w:r w:rsidR="00733E4A" w:rsidRPr="007E5863">
          <w:rPr>
            <w:rStyle w:val="Hipercze"/>
            <w:rFonts w:ascii="Arial" w:hAnsi="Arial" w:cs="Arial"/>
          </w:rPr>
          <w:t>http://amazonki.wroclaw.pl</w:t>
        </w:r>
      </w:hyperlink>
      <w:r w:rsidR="00733E4A" w:rsidRPr="007E5863">
        <w:rPr>
          <w:rFonts w:ascii="Arial" w:hAnsi="Arial" w:cs="Arial"/>
        </w:rPr>
        <w:t xml:space="preserve"> </w:t>
      </w:r>
    </w:p>
    <w:sectPr w:rsidR="000E0CC8" w:rsidRPr="007E5863" w:rsidSect="00134CEF">
      <w:footerReference w:type="even" r:id="rId16"/>
      <w:footerReference w:type="default" r:id="rId17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C6F36" w14:textId="77777777" w:rsidR="00551E9A" w:rsidRDefault="00551E9A" w:rsidP="00493E5A">
      <w:pPr>
        <w:spacing w:after="0" w:line="240" w:lineRule="auto"/>
      </w:pPr>
      <w:r>
        <w:separator/>
      </w:r>
    </w:p>
  </w:endnote>
  <w:endnote w:type="continuationSeparator" w:id="0">
    <w:p w14:paraId="33F4CAB4" w14:textId="77777777" w:rsidR="00551E9A" w:rsidRDefault="00551E9A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80D50A" w14:textId="77777777" w:rsidR="00551E9A" w:rsidRDefault="00551E9A" w:rsidP="00493E5A">
      <w:pPr>
        <w:spacing w:after="0" w:line="240" w:lineRule="auto"/>
      </w:pPr>
      <w:r>
        <w:separator/>
      </w:r>
    </w:p>
  </w:footnote>
  <w:footnote w:type="continuationSeparator" w:id="0">
    <w:p w14:paraId="18B1BFA0" w14:textId="77777777" w:rsidR="00551E9A" w:rsidRDefault="00551E9A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5654E"/>
    <w:rsid w:val="000E0CC8"/>
    <w:rsid w:val="000F2499"/>
    <w:rsid w:val="00134CEF"/>
    <w:rsid w:val="002E32F2"/>
    <w:rsid w:val="0030406E"/>
    <w:rsid w:val="00336F84"/>
    <w:rsid w:val="003C7F1D"/>
    <w:rsid w:val="00421303"/>
    <w:rsid w:val="00422FDE"/>
    <w:rsid w:val="00493E5A"/>
    <w:rsid w:val="00551E9A"/>
    <w:rsid w:val="0058132C"/>
    <w:rsid w:val="005C2547"/>
    <w:rsid w:val="006319AB"/>
    <w:rsid w:val="0063240E"/>
    <w:rsid w:val="0072617B"/>
    <w:rsid w:val="00733E4A"/>
    <w:rsid w:val="007377C9"/>
    <w:rsid w:val="007C0CE1"/>
    <w:rsid w:val="007C6553"/>
    <w:rsid w:val="007E5863"/>
    <w:rsid w:val="008500F6"/>
    <w:rsid w:val="008A3A93"/>
    <w:rsid w:val="00996155"/>
    <w:rsid w:val="009A2156"/>
    <w:rsid w:val="00A200A0"/>
    <w:rsid w:val="00A93904"/>
    <w:rsid w:val="00AC0456"/>
    <w:rsid w:val="00AE37DA"/>
    <w:rsid w:val="00AF1A03"/>
    <w:rsid w:val="00B34400"/>
    <w:rsid w:val="00B34F11"/>
    <w:rsid w:val="00B67E4B"/>
    <w:rsid w:val="00BE6252"/>
    <w:rsid w:val="00C01EAB"/>
    <w:rsid w:val="00C124CE"/>
    <w:rsid w:val="00CD1946"/>
    <w:rsid w:val="00CF1B08"/>
    <w:rsid w:val="00D641DC"/>
    <w:rsid w:val="00DA000C"/>
    <w:rsid w:val="00DE060B"/>
    <w:rsid w:val="00F9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arasaac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://amazonki.wroclaw.pl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creativecommons.org/licenses/by-nc-sa/4.0/deed.undefine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254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Krukowska</dc:creator>
  <cp:lastModifiedBy>Marcin</cp:lastModifiedBy>
  <cp:revision>2</cp:revision>
  <dcterms:created xsi:type="dcterms:W3CDTF">2024-06-25T13:06:00Z</dcterms:created>
  <dcterms:modified xsi:type="dcterms:W3CDTF">2024-06-25T13:06:00Z</dcterms:modified>
</cp:coreProperties>
</file>